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77FCE">
        <w:rPr>
          <w:b/>
          <w:sz w:val="26"/>
          <w:szCs w:val="26"/>
        </w:rPr>
        <w:t>03 но</w:t>
      </w:r>
      <w:r w:rsidR="00C97486" w:rsidRPr="00C97486">
        <w:rPr>
          <w:b/>
          <w:sz w:val="26"/>
          <w:szCs w:val="26"/>
        </w:rPr>
        <w:t>ября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B77FC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57FDC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57FDC" w:rsidRPr="00657FDC">
              <w:t>преобразователей давления для технологических объектов ЭЛОУ-АТ-4, Л-35/6, ВТ-6, КМ-2, АВТ-4, ЛЧ-24/7</w:t>
            </w:r>
            <w:r w:rsidR="00B77FCE">
              <w:t xml:space="preserve"> </w:t>
            </w:r>
            <w:r w:rsidR="00C97486">
              <w:t>(</w:t>
            </w:r>
            <w:r w:rsidRPr="00912D34">
              <w:t>ПДО №</w:t>
            </w:r>
            <w:r w:rsidR="00657FDC">
              <w:t>437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B77FC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B77FC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57FDC" w:rsidRPr="00657FDC">
              <w:t>преобразователей давления для технологических объектов ЭЛОУ-АТ-4, Л-35/6, ВТ-6, КМ-2, АВТ-4, ЛЧ-24/7 (ПДО №437-СС-2022).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57FDC" w:rsidRPr="00657FDC" w:rsidRDefault="00C007EA" w:rsidP="00657FD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bookmarkStart w:id="3" w:name="_GoBack"/>
            <w:bookmarkEnd w:id="3"/>
            <w:r w:rsidR="00500B7C">
              <w:t xml:space="preserve">поставку </w:t>
            </w:r>
            <w:r w:rsidR="00657FDC" w:rsidRPr="00657FDC">
              <w:t>преобразователей давления для технологических объектов ЭЛОУ-АТ-4, Л-35/6, ВТ-6, КМ-2, АВТ-4, ЛЧ-24/7 (ПДО №437-СС-2022)</w:t>
            </w:r>
            <w:r w:rsidR="00B77FCE">
              <w:t xml:space="preserve"> признать</w:t>
            </w:r>
            <w:r w:rsidR="00657FDC">
              <w:t>:</w:t>
            </w:r>
          </w:p>
          <w:p w:rsidR="0027590D" w:rsidRPr="00657FDC" w:rsidRDefault="00B77FCE" w:rsidP="00657FD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Pr="00B77FCE">
              <w:t xml:space="preserve"> </w:t>
            </w:r>
            <w:r w:rsidR="00657FDC" w:rsidRPr="00657FDC">
              <w:t>лот № 1, лот № 4 поз. 2: ООО «Метрология Комплект»</w:t>
            </w:r>
          </w:p>
          <w:p w:rsidR="00657FDC" w:rsidRDefault="00657FDC" w:rsidP="00657FD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657FDC">
              <w:rPr>
                <w:rFonts w:cs="Arial"/>
              </w:rPr>
              <w:t>лоты № 2, 3, лот № 4 поз. 1, 3, 4: ООО «ТЭКСертРегион»</w:t>
            </w:r>
          </w:p>
          <w:p w:rsidR="00657FDC" w:rsidRPr="00620C62" w:rsidRDefault="00657FDC" w:rsidP="00657FD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л</w:t>
            </w:r>
            <w:r w:rsidRPr="00657FDC">
              <w:rPr>
                <w:rFonts w:cs="Arial"/>
              </w:rPr>
              <w:t>от № 3 поз. 2, 4: признать несостоявшимися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C0" w:rsidRDefault="00B523C0">
      <w:r>
        <w:separator/>
      </w:r>
    </w:p>
  </w:endnote>
  <w:endnote w:type="continuationSeparator" w:id="0">
    <w:p w:rsidR="00B523C0" w:rsidRDefault="00B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C0" w:rsidRDefault="00B523C0">
      <w:r>
        <w:separator/>
      </w:r>
    </w:p>
  </w:footnote>
  <w:footnote w:type="continuationSeparator" w:id="0">
    <w:p w:rsidR="00B523C0" w:rsidRDefault="00B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55C31"/>
    <w:rsid w:val="00495A26"/>
    <w:rsid w:val="00496782"/>
    <w:rsid w:val="004B3692"/>
    <w:rsid w:val="004D504D"/>
    <w:rsid w:val="00500B7C"/>
    <w:rsid w:val="005505CE"/>
    <w:rsid w:val="00653730"/>
    <w:rsid w:val="0065599F"/>
    <w:rsid w:val="00657FDC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D12C4"/>
    <w:rsid w:val="008D3280"/>
    <w:rsid w:val="009055C7"/>
    <w:rsid w:val="00912D34"/>
    <w:rsid w:val="00913FC0"/>
    <w:rsid w:val="00923470"/>
    <w:rsid w:val="00956AC4"/>
    <w:rsid w:val="009B0926"/>
    <w:rsid w:val="009D44AC"/>
    <w:rsid w:val="00AA44B2"/>
    <w:rsid w:val="00B05052"/>
    <w:rsid w:val="00B06ECF"/>
    <w:rsid w:val="00B144E9"/>
    <w:rsid w:val="00B523C0"/>
    <w:rsid w:val="00B77FCE"/>
    <w:rsid w:val="00BA106A"/>
    <w:rsid w:val="00BB1648"/>
    <w:rsid w:val="00C007EA"/>
    <w:rsid w:val="00C03A7D"/>
    <w:rsid w:val="00C040C5"/>
    <w:rsid w:val="00C83D2B"/>
    <w:rsid w:val="00C91AFA"/>
    <w:rsid w:val="00C97486"/>
    <w:rsid w:val="00CB4962"/>
    <w:rsid w:val="00CC60FB"/>
    <w:rsid w:val="00D15C9E"/>
    <w:rsid w:val="00D46107"/>
    <w:rsid w:val="00E74B09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E23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SuleimanovaOD</cp:lastModifiedBy>
  <cp:revision>37</cp:revision>
  <cp:lastPrinted>2022-11-09T10:44:00Z</cp:lastPrinted>
  <dcterms:created xsi:type="dcterms:W3CDTF">2014-10-02T08:02:00Z</dcterms:created>
  <dcterms:modified xsi:type="dcterms:W3CDTF">2022-11-09T10:44:00Z</dcterms:modified>
</cp:coreProperties>
</file>